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28E1" w14:textId="77777777" w:rsidR="00AD1ECB" w:rsidRDefault="0031349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Membership form to the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077AAC" wp14:editId="29F9D9F9">
            <wp:simplePos x="0" y="0"/>
            <wp:positionH relativeFrom="column">
              <wp:posOffset>-539647</wp:posOffset>
            </wp:positionH>
            <wp:positionV relativeFrom="paragraph">
              <wp:posOffset>-382269</wp:posOffset>
            </wp:positionV>
            <wp:extent cx="1216800" cy="1080000"/>
            <wp:effectExtent l="0" t="0" r="0" b="0"/>
            <wp:wrapNone/>
            <wp:docPr id="2" name="image1.jpg" descr="\\jt2\collaboration\EUSPR\Logos\logoV9Euspr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jt2\collaboration\EUSPR\Logos\logoV9EusprV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B447E3" w14:textId="77777777" w:rsidR="00AD1ECB" w:rsidRDefault="0031349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European Society for Prevention Research (EUSPR)</w:t>
      </w:r>
    </w:p>
    <w:p w14:paraId="7A368496" w14:textId="77777777" w:rsidR="00AD1ECB" w:rsidRDefault="00AD1ECB">
      <w:pPr>
        <w:rPr>
          <w:rFonts w:ascii="Arial" w:eastAsia="Arial" w:hAnsi="Arial" w:cs="Arial"/>
        </w:rPr>
      </w:pPr>
    </w:p>
    <w:p w14:paraId="18896661" w14:textId="77777777" w:rsidR="00AD1ECB" w:rsidRDefault="00AD1ECB">
      <w:pPr>
        <w:rPr>
          <w:rFonts w:ascii="Arial" w:eastAsia="Arial" w:hAnsi="Arial" w:cs="Arial"/>
        </w:rPr>
      </w:pPr>
    </w:p>
    <w:p w14:paraId="6A2962B0" w14:textId="57D0769A" w:rsidR="00AD1ECB" w:rsidRDefault="0031349D">
      <w:pPr>
        <w:ind w:hanging="426"/>
        <w:rPr>
          <w:rFonts w:ascii="Arial" w:eastAsia="Arial" w:hAnsi="Arial" w:cs="Arial"/>
        </w:rPr>
      </w:pPr>
      <w:sdt>
        <w:sdtPr>
          <w:tag w:val="goog_rdk_0"/>
          <w:id w:val="-731620232"/>
        </w:sdtPr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="003707A0">
        <w:rPr>
          <w:rFonts w:ascii="Arial" w:eastAsia="Arial" w:hAnsi="Arial" w:cs="Arial"/>
        </w:rPr>
        <w:t xml:space="preserve"> I wish to join the EUSPR</w:t>
      </w:r>
    </w:p>
    <w:p w14:paraId="50BBF6C4" w14:textId="77777777" w:rsidR="00AD1ECB" w:rsidRDefault="00AD1ECB">
      <w:pPr>
        <w:rPr>
          <w:rFonts w:ascii="Arial" w:eastAsia="Arial" w:hAnsi="Arial" w:cs="Arial"/>
        </w:rPr>
      </w:pPr>
    </w:p>
    <w:tbl>
      <w:tblPr>
        <w:tblStyle w:val="a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D1ECB" w14:paraId="23F4077B" w14:textId="77777777">
        <w:trPr>
          <w:trHeight w:val="3980"/>
        </w:trPr>
        <w:tc>
          <w:tcPr>
            <w:tcW w:w="10490" w:type="dxa"/>
          </w:tcPr>
          <w:p w14:paraId="55F6AE92" w14:textId="77777777" w:rsidR="00AD1ECB" w:rsidRDefault="0031349D">
            <w:pPr>
              <w:pBdr>
                <w:top w:val="single" w:sz="4" w:space="1" w:color="000000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Name                                         Last Name                                   Title (</w:t>
            </w:r>
            <w:proofErr w:type="spellStart"/>
            <w:r>
              <w:rPr>
                <w:rFonts w:ascii="Arial" w:eastAsia="Arial" w:hAnsi="Arial" w:cs="Arial"/>
              </w:rPr>
              <w:t>eg</w:t>
            </w:r>
            <w:proofErr w:type="spellEnd"/>
            <w:r>
              <w:rPr>
                <w:rFonts w:ascii="Arial" w:eastAsia="Arial" w:hAnsi="Arial" w:cs="Arial"/>
              </w:rPr>
              <w:t xml:space="preserve"> Dr, </w:t>
            </w:r>
            <w:proofErr w:type="spellStart"/>
            <w:r>
              <w:rPr>
                <w:rFonts w:ascii="Arial" w:eastAsia="Arial" w:hAnsi="Arial" w:cs="Arial"/>
              </w:rPr>
              <w:t>Ms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Mrs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Mr</w:t>
            </w:r>
            <w:proofErr w:type="spellEnd"/>
            <w:r>
              <w:rPr>
                <w:rFonts w:ascii="Arial" w:eastAsia="Arial" w:hAnsi="Arial" w:cs="Arial"/>
              </w:rPr>
              <w:t xml:space="preserve">)    </w:t>
            </w:r>
          </w:p>
          <w:tbl>
            <w:tblPr>
              <w:tblStyle w:val="a0"/>
              <w:tblW w:w="10235" w:type="dxa"/>
              <w:tblInd w:w="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856"/>
              <w:gridCol w:w="3544"/>
              <w:gridCol w:w="2835"/>
            </w:tblGrid>
            <w:tr w:rsidR="00AD1ECB" w14:paraId="1596156B" w14:textId="77777777">
              <w:tc>
                <w:tcPr>
                  <w:tcW w:w="3856" w:type="dxa"/>
                </w:tcPr>
                <w:p w14:paraId="7393EA0F" w14:textId="7056D85E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44" w:type="dxa"/>
                </w:tcPr>
                <w:p w14:paraId="0C87252F" w14:textId="61E02E23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37AA268F" w14:textId="330C15DB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9C058B4" w14:textId="77777777" w:rsidR="00AD1ECB" w:rsidRDefault="00AD1ECB">
            <w:pPr>
              <w:rPr>
                <w:rFonts w:ascii="Arial" w:eastAsia="Arial" w:hAnsi="Arial" w:cs="Arial"/>
              </w:rPr>
            </w:pPr>
          </w:p>
          <w:p w14:paraId="2317B906" w14:textId="77777777" w:rsidR="00AD1ECB" w:rsidRDefault="0031349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tick the profile box which best matches your position/role:</w:t>
            </w:r>
          </w:p>
          <w:tbl>
            <w:tblPr>
              <w:tblStyle w:val="a1"/>
              <w:tblW w:w="10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86"/>
              <w:gridCol w:w="425"/>
              <w:gridCol w:w="709"/>
              <w:gridCol w:w="6520"/>
            </w:tblGrid>
            <w:tr w:rsidR="00AD1ECB" w14:paraId="409B2A7B" w14:textId="77777777">
              <w:trPr>
                <w:gridAfter w:val="1"/>
                <w:wAfter w:w="6520" w:type="dxa"/>
              </w:trPr>
              <w:tc>
                <w:tcPr>
                  <w:tcW w:w="3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1E788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Practitioner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C29C5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  <w:tr w:rsidR="00AD1ECB" w14:paraId="333A6B7A" w14:textId="77777777">
              <w:trPr>
                <w:gridAfter w:val="1"/>
                <w:wAfter w:w="6520" w:type="dxa"/>
              </w:trPr>
              <w:tc>
                <w:tcPr>
                  <w:tcW w:w="3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98834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Professor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AEC5D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sdt>
                    <w:sdtPr>
                      <w:tag w:val="goog_rdk_0"/>
                      <w:id w:val="554131188"/>
                    </w:sdtPr>
                    <w:sdtEndPr/>
                    <w:sdtContent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D1ECB" w14:paraId="328D80F6" w14:textId="77777777">
              <w:trPr>
                <w:gridAfter w:val="1"/>
                <w:wAfter w:w="6520" w:type="dxa"/>
              </w:trPr>
              <w:tc>
                <w:tcPr>
                  <w:tcW w:w="3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9E9EE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Researcher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03BA8" w14:textId="1F8E037D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sdt>
                    <w:sdtPr>
                      <w:tag w:val="goog_rdk_1"/>
                      <w:id w:val="507633485"/>
                    </w:sdtPr>
                    <w:sdtEndPr/>
                    <w:sdtContent>
                      <w:sdt>
                        <w:sdtPr>
                          <w:tag w:val="goog_rdk_0"/>
                          <w:id w:val="-525336764"/>
                        </w:sdtPr>
                        <w:sdtContent>
                          <w:r w:rsidR="00CA21D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</w:tr>
            <w:tr w:rsidR="00AD1ECB" w14:paraId="59F21F0A" w14:textId="77777777">
              <w:trPr>
                <w:gridAfter w:val="1"/>
                <w:wAfter w:w="6520" w:type="dxa"/>
              </w:trPr>
              <w:tc>
                <w:tcPr>
                  <w:tcW w:w="3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92A8A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Student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1F3C9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sdt>
                    <w:sdtPr>
                      <w:tag w:val="goog_rdk_2"/>
                      <w:id w:val="-228230812"/>
                    </w:sdtPr>
                    <w:sdtEndPr/>
                    <w:sdtContent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D1ECB" w14:paraId="391B79B0" w14:textId="77777777"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DA53D" w14:textId="69FDB93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Other (please specify):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8F080" w14:textId="77777777" w:rsidR="00AD1ECB" w:rsidRDefault="00AD1ECB">
                  <w:pPr>
                    <w:spacing w:line="288" w:lineRule="auto"/>
                    <w:rPr>
                      <w:rFonts w:ascii="Arial" w:eastAsia="Arial" w:hAnsi="Arial" w:cs="Arial"/>
                      <w:b/>
                    </w:rPr>
                  </w:pPr>
                </w:p>
                <w:p w14:paraId="278F2216" w14:textId="77777777" w:rsidR="00AD1ECB" w:rsidRDefault="00AD1ECB">
                  <w:pPr>
                    <w:spacing w:line="288" w:lineRule="auto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6E182AA7" w14:textId="77777777" w:rsidR="00AD1ECB" w:rsidRDefault="00AD1ECB">
            <w:pPr>
              <w:rPr>
                <w:rFonts w:ascii="Arial" w:eastAsia="Arial" w:hAnsi="Arial" w:cs="Arial"/>
              </w:rPr>
            </w:pPr>
          </w:p>
          <w:p w14:paraId="30294114" w14:textId="77777777" w:rsidR="00AD1ECB" w:rsidRDefault="0031349D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 xml:space="preserve">Do you wish to join the Early Careers Forum within the EUSPR? </w:t>
            </w:r>
          </w:p>
          <w:p w14:paraId="39B27236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Web link: 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http://euspr.org/early-careers-forum/</w:t>
              </w:r>
            </w:hyperlink>
          </w:p>
          <w:p w14:paraId="0DD44235" w14:textId="77777777" w:rsidR="00AD1ECB" w:rsidRDefault="00AD1ECB">
            <w:pPr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11"/>
              <w:gridCol w:w="709"/>
            </w:tblGrid>
            <w:tr w:rsidR="00AD1ECB" w14:paraId="08BFD88F" w14:textId="77777777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CB4C3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F5795" w14:textId="2A35F6DD" w:rsidR="00AD1ECB" w:rsidRDefault="00CA21DE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sdt>
                    <w:sdtPr>
                      <w:tag w:val="goog_rdk_0"/>
                      <w:id w:val="-16617230"/>
                    </w:sdtPr>
                    <w:sdtContent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D1ECB" w14:paraId="4957129E" w14:textId="77777777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388DE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678DA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  <w:tr w:rsidR="00AD1ECB" w14:paraId="638B4897" w14:textId="77777777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225EB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Already joined the forum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57F24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</w:tbl>
          <w:p w14:paraId="716CB1C1" w14:textId="77777777" w:rsidR="00AD1ECB" w:rsidRDefault="00AD1ECB">
            <w:pPr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158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6"/>
            </w:tblGrid>
            <w:tr w:rsidR="00AD1ECB" w14:paraId="0A54D8BC" w14:textId="77777777">
              <w:trPr>
                <w:trHeight w:val="269"/>
              </w:trPr>
              <w:tc>
                <w:tcPr>
                  <w:tcW w:w="1586" w:type="dxa"/>
                </w:tcPr>
                <w:p w14:paraId="71EC1E57" w14:textId="77777777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40B51C7" w14:textId="2CC84AD1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did you first enter the prevention field (e.g.</w:t>
            </w:r>
            <w:r>
              <w:rPr>
                <w:rFonts w:ascii="Arial" w:eastAsia="Arial" w:hAnsi="Arial" w:cs="Arial"/>
              </w:rPr>
              <w:t xml:space="preserve"> employment or commencement of doctoral studies)? Please state the year:   </w:t>
            </w:r>
          </w:p>
          <w:p w14:paraId="714D22F2" w14:textId="77777777" w:rsidR="00AD1ECB" w:rsidRDefault="00AD1ECB">
            <w:pPr>
              <w:rPr>
                <w:rFonts w:ascii="Arial" w:eastAsia="Arial" w:hAnsi="Arial" w:cs="Arial"/>
              </w:rPr>
            </w:pPr>
          </w:p>
          <w:p w14:paraId="37428E3C" w14:textId="77777777" w:rsidR="00AD1ECB" w:rsidRDefault="0031349D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NB: Please ensure that your name matches with the name given as a reference in the bank transfer of fees.</w:t>
            </w:r>
          </w:p>
          <w:p w14:paraId="0F575211" w14:textId="77777777" w:rsidR="00AD1ECB" w:rsidRDefault="00AD1ECB">
            <w:pPr>
              <w:rPr>
                <w:rFonts w:ascii="Arial" w:eastAsia="Arial" w:hAnsi="Arial" w:cs="Arial"/>
                <w:i/>
              </w:rPr>
            </w:pPr>
          </w:p>
        </w:tc>
      </w:tr>
      <w:tr w:rsidR="00AD1ECB" w14:paraId="1CE8E514" w14:textId="77777777">
        <w:trPr>
          <w:trHeight w:val="745"/>
        </w:trPr>
        <w:tc>
          <w:tcPr>
            <w:tcW w:w="10490" w:type="dxa"/>
          </w:tcPr>
          <w:p w14:paraId="63CFC117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Position/Role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</w:t>
            </w:r>
            <w:r>
              <w:rPr>
                <w:rFonts w:ascii="Arial" w:eastAsia="Arial" w:hAnsi="Arial" w:cs="Arial"/>
              </w:rPr>
              <w:tab/>
              <w:t xml:space="preserve">               Organization or Institution    </w:t>
            </w:r>
            <w:r>
              <w:rPr>
                <w:rFonts w:ascii="Arial" w:eastAsia="Arial" w:hAnsi="Arial" w:cs="Arial"/>
              </w:rPr>
              <w:t xml:space="preserve">                                                                   </w:t>
            </w:r>
          </w:p>
          <w:tbl>
            <w:tblPr>
              <w:tblStyle w:val="a4"/>
              <w:tblW w:w="102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861"/>
              <w:gridCol w:w="6379"/>
            </w:tblGrid>
            <w:tr w:rsidR="00AD1ECB" w14:paraId="1A99FB57" w14:textId="77777777">
              <w:tc>
                <w:tcPr>
                  <w:tcW w:w="3861" w:type="dxa"/>
                </w:tcPr>
                <w:p w14:paraId="342F6D2B" w14:textId="7E387F65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379" w:type="dxa"/>
                </w:tcPr>
                <w:p w14:paraId="1A7BCDFC" w14:textId="587C4CF0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04BF453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6C3BB027" w14:textId="77777777">
        <w:trPr>
          <w:trHeight w:val="480"/>
        </w:trPr>
        <w:tc>
          <w:tcPr>
            <w:tcW w:w="10490" w:type="dxa"/>
          </w:tcPr>
          <w:p w14:paraId="2DA8EA56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                                                                                                                                                  </w:t>
            </w:r>
          </w:p>
          <w:p w14:paraId="4432B651" w14:textId="30C1FA3C" w:rsidR="00AD1ECB" w:rsidRDefault="00AD1ECB">
            <w:pPr>
              <w:rPr>
                <w:rFonts w:ascii="Arial" w:eastAsia="Arial" w:hAnsi="Arial" w:cs="Arial"/>
              </w:rPr>
            </w:pPr>
          </w:p>
          <w:p w14:paraId="6889096E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33F2E937" w14:textId="77777777">
        <w:trPr>
          <w:trHeight w:val="719"/>
        </w:trPr>
        <w:tc>
          <w:tcPr>
            <w:tcW w:w="10490" w:type="dxa"/>
          </w:tcPr>
          <w:p w14:paraId="48E1B749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City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                       Postal Code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Country                                          </w:t>
            </w:r>
            <w:r>
              <w:rPr>
                <w:rFonts w:ascii="Arial" w:eastAsia="Arial" w:hAnsi="Arial" w:cs="Arial"/>
              </w:rPr>
              <w:t xml:space="preserve">                   </w:t>
            </w:r>
          </w:p>
          <w:tbl>
            <w:tblPr>
              <w:tblStyle w:val="a5"/>
              <w:tblW w:w="10235" w:type="dxa"/>
              <w:tblInd w:w="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856"/>
              <w:gridCol w:w="3544"/>
              <w:gridCol w:w="2835"/>
            </w:tblGrid>
            <w:tr w:rsidR="00AD1ECB" w14:paraId="37B39D54" w14:textId="77777777">
              <w:tc>
                <w:tcPr>
                  <w:tcW w:w="3856" w:type="dxa"/>
                </w:tcPr>
                <w:p w14:paraId="164153BF" w14:textId="77777777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544" w:type="dxa"/>
                </w:tcPr>
                <w:p w14:paraId="63369343" w14:textId="77777777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3FBC591E" w14:textId="78AFB6BA" w:rsidR="00AD1ECB" w:rsidRDefault="00AD1ECB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0A779A9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07FE989E" w14:textId="77777777">
        <w:trPr>
          <w:trHeight w:val="675"/>
        </w:trPr>
        <w:tc>
          <w:tcPr>
            <w:tcW w:w="10490" w:type="dxa"/>
          </w:tcPr>
          <w:p w14:paraId="08E9ABE4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Telephone: country code - city code – number                                                                        </w:t>
            </w:r>
          </w:p>
          <w:p w14:paraId="0773FEB2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7C500DBD" w14:textId="77777777">
        <w:trPr>
          <w:trHeight w:val="713"/>
        </w:trPr>
        <w:tc>
          <w:tcPr>
            <w:tcW w:w="10490" w:type="dxa"/>
          </w:tcPr>
          <w:p w14:paraId="4D31AC18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Fax: country code - city code - number </w:t>
            </w:r>
          </w:p>
          <w:p w14:paraId="05A3E9E1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54EA0DDA" w14:textId="77777777">
        <w:trPr>
          <w:trHeight w:val="681"/>
        </w:trPr>
        <w:tc>
          <w:tcPr>
            <w:tcW w:w="10490" w:type="dxa"/>
          </w:tcPr>
          <w:p w14:paraId="262C03EC" w14:textId="77777777" w:rsidR="00AD1ECB" w:rsidRDefault="003134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r>
              <w:rPr>
                <w:rFonts w:ascii="Arial" w:eastAsia="Arial" w:hAnsi="Arial" w:cs="Arial"/>
                <w:b/>
              </w:rPr>
              <w:t>(compulsory)</w:t>
            </w:r>
          </w:p>
          <w:p w14:paraId="019F3CBF" w14:textId="0801E6C6" w:rsidR="00AD1ECB" w:rsidRDefault="00AD1ECB">
            <w:pPr>
              <w:rPr>
                <w:rFonts w:ascii="Arial" w:eastAsia="Arial" w:hAnsi="Arial" w:cs="Arial"/>
              </w:rPr>
            </w:pPr>
          </w:p>
        </w:tc>
      </w:tr>
    </w:tbl>
    <w:p w14:paraId="32225351" w14:textId="77777777" w:rsidR="00AD1ECB" w:rsidRDefault="00AD1ECB">
      <w:pPr>
        <w:rPr>
          <w:rFonts w:ascii="Arial" w:eastAsia="Arial" w:hAnsi="Arial" w:cs="Arial"/>
        </w:rPr>
      </w:pPr>
    </w:p>
    <w:p w14:paraId="69E317AD" w14:textId="77777777" w:rsidR="00AD1ECB" w:rsidRDefault="0031349D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PTO</w:t>
      </w:r>
    </w:p>
    <w:tbl>
      <w:tblPr>
        <w:tblStyle w:val="a6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521"/>
      </w:tblGrid>
      <w:tr w:rsidR="00AD1ECB" w14:paraId="541226EC" w14:textId="77777777">
        <w:trPr>
          <w:trHeight w:val="2085"/>
        </w:trPr>
        <w:tc>
          <w:tcPr>
            <w:tcW w:w="3969" w:type="dxa"/>
          </w:tcPr>
          <w:p w14:paraId="48102C1A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 at which you are paying fees</w:t>
            </w:r>
          </w:p>
          <w:p w14:paraId="2F78BCA2" w14:textId="77777777" w:rsidR="00AD1ECB" w:rsidRDefault="00AD1ECB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tbl>
            <w:tblPr>
              <w:tblStyle w:val="a7"/>
              <w:tblW w:w="3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86"/>
              <w:gridCol w:w="1134"/>
            </w:tblGrid>
            <w:tr w:rsidR="00AD1ECB" w14:paraId="1A628FAE" w14:textId="77777777">
              <w:trPr>
                <w:trHeight w:val="77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96EDD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Level A (€ 88)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EF039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  <w:tr w:rsidR="00AD1ECB" w14:paraId="072B2529" w14:textId="77777777"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EB8F0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Level B (€ 48)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9A7E7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  <w:tr w:rsidR="00AD1ECB" w14:paraId="549C7FE0" w14:textId="77777777"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D3A03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Level C (€ 33)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74DB2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  <w:tr w:rsidR="00AD1ECB" w14:paraId="74A91221" w14:textId="77777777">
              <w:trPr>
                <w:trHeight w:val="6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2A8E4" w14:textId="77777777" w:rsidR="00AD1ECB" w:rsidRDefault="0031349D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Student (€ 33)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5F79D" w14:textId="77777777" w:rsidR="00AD1ECB" w:rsidRDefault="0031349D">
                  <w:pPr>
                    <w:spacing w:line="288" w:lineRule="auto"/>
                    <w:ind w:left="108" w:hanging="108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MS Gothic" w:eastAsia="MS Gothic" w:hAnsi="MS Gothic" w:cs="MS Gothic"/>
                      <w:b/>
                    </w:rPr>
                    <w:t>☐</w:t>
                  </w:r>
                </w:p>
              </w:tc>
            </w:tr>
          </w:tbl>
          <w:p w14:paraId="152982DD" w14:textId="77777777" w:rsidR="00AD1ECB" w:rsidRDefault="00AD1ECB">
            <w:pPr>
              <w:rPr>
                <w:rFonts w:ascii="Arial" w:eastAsia="Arial" w:hAnsi="Arial" w:cs="Arial"/>
              </w:rPr>
            </w:pPr>
          </w:p>
        </w:tc>
        <w:tc>
          <w:tcPr>
            <w:tcW w:w="6521" w:type="dxa"/>
          </w:tcPr>
          <w:p w14:paraId="748E09F6" w14:textId="77777777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on which you arranged payment of fees via bank transfer (</w:t>
            </w:r>
            <w:r>
              <w:rPr>
                <w:rFonts w:ascii="Arial" w:eastAsia="Arial" w:hAnsi="Arial" w:cs="Arial"/>
                <w:u w:val="single"/>
              </w:rPr>
              <w:t>dd/mm/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yy</w:t>
            </w:r>
            <w:proofErr w:type="spellEnd"/>
            <w:r>
              <w:rPr>
                <w:rFonts w:ascii="Arial" w:eastAsia="Arial" w:hAnsi="Arial" w:cs="Arial"/>
                <w:u w:val="single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  <w:p w14:paraId="08210C9F" w14:textId="77777777" w:rsidR="00AD1ECB" w:rsidRDefault="00AD1ECB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tbl>
            <w:tblPr>
              <w:tblStyle w:val="a8"/>
              <w:tblW w:w="2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60"/>
            </w:tblGrid>
            <w:tr w:rsidR="00AD1ECB" w14:paraId="1CBB0949" w14:textId="77777777">
              <w:trPr>
                <w:trHeight w:val="77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DD2C0" w14:textId="77777777" w:rsidR="00AD1ECB" w:rsidRDefault="00AD1ECB">
                  <w:pPr>
                    <w:spacing w:line="288" w:lineRule="auto"/>
                    <w:ind w:hanging="108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4E6000F9" w14:textId="4BFEEE4E" w:rsidR="00AD1ECB" w:rsidRPr="005F2A82" w:rsidRDefault="00AD1ECB">
            <w:pPr>
              <w:rPr>
                <w:rFonts w:ascii="Arial" w:eastAsia="Arial" w:hAnsi="Arial" w:cs="Arial"/>
              </w:rPr>
            </w:pPr>
          </w:p>
        </w:tc>
      </w:tr>
      <w:tr w:rsidR="00AD1ECB" w14:paraId="77678F23" w14:textId="77777777">
        <w:trPr>
          <w:trHeight w:val="991"/>
        </w:trPr>
        <w:tc>
          <w:tcPr>
            <w:tcW w:w="10490" w:type="dxa"/>
            <w:gridSpan w:val="2"/>
          </w:tcPr>
          <w:p w14:paraId="576C1D1A" w14:textId="77777777" w:rsidR="00AD1ECB" w:rsidRDefault="003134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 point form, please </w:t>
            </w:r>
            <w:r>
              <w:rPr>
                <w:rFonts w:ascii="Arial" w:eastAsia="Arial" w:hAnsi="Arial" w:cs="Arial"/>
                <w:b/>
              </w:rPr>
              <w:t>describe your area of expertise:</w:t>
            </w:r>
          </w:p>
          <w:p w14:paraId="03CD55F7" w14:textId="4E0D1B88" w:rsidR="00FF1C27" w:rsidRPr="0031349D" w:rsidRDefault="00FF1C27" w:rsidP="0031349D">
            <w:pPr>
              <w:rPr>
                <w:rFonts w:ascii="Arial" w:eastAsia="Arial" w:hAnsi="Arial" w:cs="Arial"/>
              </w:rPr>
            </w:pPr>
          </w:p>
        </w:tc>
      </w:tr>
      <w:tr w:rsidR="00AD1ECB" w14:paraId="7ABC93F8" w14:textId="77777777">
        <w:trPr>
          <w:trHeight w:val="620"/>
        </w:trPr>
        <w:tc>
          <w:tcPr>
            <w:tcW w:w="10490" w:type="dxa"/>
            <w:gridSpan w:val="2"/>
          </w:tcPr>
          <w:p w14:paraId="5AEB2A93" w14:textId="1D7FF3F5" w:rsidR="00AD1ECB" w:rsidRDefault="003134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Please e-mail your completed application form to </w:t>
            </w:r>
            <w:r w:rsidR="00C37419">
              <w:rPr>
                <w:rFonts w:ascii="Arial" w:eastAsia="Arial" w:hAnsi="Arial" w:cs="Arial"/>
                <w:b/>
              </w:rPr>
              <w:t>our EUSPR Office</w:t>
            </w:r>
            <w:r>
              <w:rPr>
                <w:rFonts w:ascii="Arial" w:eastAsia="Arial" w:hAnsi="Arial" w:cs="Arial"/>
                <w:b/>
              </w:rPr>
              <w:t xml:space="preserve"> at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ACD22CC" w14:textId="00B1C568" w:rsidR="00AD1ECB" w:rsidRDefault="00C374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office@</w:t>
            </w:r>
            <w:r w:rsidR="0031349D">
              <w:rPr>
                <w:rFonts w:ascii="Arial" w:eastAsia="Arial" w:hAnsi="Arial" w:cs="Arial"/>
              </w:rPr>
              <w:t>euspr</w:t>
            </w:r>
            <w:r>
              <w:rPr>
                <w:rFonts w:ascii="Arial" w:eastAsia="Arial" w:hAnsi="Arial" w:cs="Arial"/>
              </w:rPr>
              <w:t>.org</w:t>
            </w:r>
          </w:p>
        </w:tc>
      </w:tr>
    </w:tbl>
    <w:p w14:paraId="2F858336" w14:textId="77777777" w:rsidR="00AD1ECB" w:rsidRDefault="00AD1ECB">
      <w:pPr>
        <w:rPr>
          <w:rFonts w:ascii="Arial" w:eastAsia="Arial" w:hAnsi="Arial" w:cs="Arial"/>
        </w:rPr>
      </w:pPr>
    </w:p>
    <w:sectPr w:rsidR="00AD1ECB">
      <w:pgSz w:w="11906" w:h="16838"/>
      <w:pgMar w:top="1134" w:right="1304" w:bottom="113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9F"/>
    <w:multiLevelType w:val="hybridMultilevel"/>
    <w:tmpl w:val="F53E1450"/>
    <w:lvl w:ilvl="0" w:tplc="C2BAE41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16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CB"/>
    <w:rsid w:val="00001EE4"/>
    <w:rsid w:val="002638F5"/>
    <w:rsid w:val="00285D25"/>
    <w:rsid w:val="00296F26"/>
    <w:rsid w:val="002C02D9"/>
    <w:rsid w:val="0031349D"/>
    <w:rsid w:val="003707A0"/>
    <w:rsid w:val="00494B64"/>
    <w:rsid w:val="005F2A82"/>
    <w:rsid w:val="00801B53"/>
    <w:rsid w:val="00893028"/>
    <w:rsid w:val="00900EB9"/>
    <w:rsid w:val="00AA6D31"/>
    <w:rsid w:val="00AD1ECB"/>
    <w:rsid w:val="00C37419"/>
    <w:rsid w:val="00C75B19"/>
    <w:rsid w:val="00CA21DE"/>
    <w:rsid w:val="00D01071"/>
    <w:rsid w:val="00ED46B9"/>
    <w:rsid w:val="00F06627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A894"/>
  <w15:docId w15:val="{56FAFC2F-19D8-442A-8315-023F5EC2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4ED"/>
    <w:rPr>
      <w:lang w:val="en-US" w:eastAsia="sv-S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semiHidden/>
    <w:rsid w:val="00D304ED"/>
    <w:rPr>
      <w:sz w:val="16"/>
      <w:szCs w:val="16"/>
    </w:rPr>
  </w:style>
  <w:style w:type="character" w:styleId="Hipervnculo">
    <w:name w:val="Hyperlink"/>
    <w:rsid w:val="00D304E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81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81B"/>
    <w:rPr>
      <w:rFonts w:ascii="Times New Roman" w:eastAsia="Times New Roman" w:hAnsi="Times New Roman"/>
      <w:sz w:val="24"/>
      <w:lang w:val="en-US" w:eastAsia="sv-SE"/>
    </w:rPr>
  </w:style>
  <w:style w:type="paragraph" w:styleId="Piedepgina">
    <w:name w:val="footer"/>
    <w:basedOn w:val="Normal"/>
    <w:link w:val="PiedepginaCar"/>
    <w:uiPriority w:val="99"/>
    <w:unhideWhenUsed/>
    <w:rsid w:val="00FA281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81B"/>
    <w:rPr>
      <w:rFonts w:ascii="Times New Roman" w:eastAsia="Times New Roman" w:hAnsi="Times New Roman"/>
      <w:sz w:val="24"/>
      <w:lang w:val="en-US" w:eastAsia="sv-S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210"/>
    <w:rPr>
      <w:rFonts w:ascii="Tahoma" w:eastAsia="Times New Roman" w:hAnsi="Tahoma" w:cs="Tahoma"/>
      <w:sz w:val="16"/>
      <w:szCs w:val="16"/>
      <w:lang w:val="en-US" w:eastAsia="sv-S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</w:tblPr>
  </w:style>
  <w:style w:type="table" w:customStyle="1" w:styleId="a5">
    <w:basedOn w:val="Tablanormal"/>
    <w:tblPr>
      <w:tblStyleRowBandSize w:val="1"/>
      <w:tblStyleColBandSize w:val="1"/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</w:tblPr>
  </w:style>
  <w:style w:type="table" w:customStyle="1" w:styleId="a8">
    <w:basedOn w:val="Tabla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2638F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A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spr.org/early-careers-for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qJ3oal8bGPxWfFc8jOJCf/93g==">AMUW2mW3R6eOmrr8TZMhHVtPdoXO6PQGGzVLjb6wM9bjE1IyjlyVsrN0kyMmJpgW8lHXXIOwSwLG4zvbHY5vZ398uT5ai3Y9Sx0mXS8ikoHkKNnfcWfFzsp+fdyRudnSKglwW1r9iivQfgn7wh9FpKyuBbxPoHd7NE2hmlzKad+UQhRLR7+lY3326E4VWZwR9QknJR6R7rX2EBlQtoErow7vcXbPv3D5lKdq5LGlJ2Ay/RWyf2oDU8cE6WJj7dLBw/MvjBZAd1WpPjlRFMcgsP+hL1M8MvuEVRWAV97l5/4SNz66DbGW5oOXKFttALr90KqMAhVeNR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Stuart</dc:creator>
  <cp:lastModifiedBy>Yas CM</cp:lastModifiedBy>
  <cp:revision>4</cp:revision>
  <dcterms:created xsi:type="dcterms:W3CDTF">2023-02-07T12:11:00Z</dcterms:created>
  <dcterms:modified xsi:type="dcterms:W3CDTF">2023-03-14T10:37:00Z</dcterms:modified>
</cp:coreProperties>
</file>